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82927E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DA8905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86B49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522E221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A40CE" w:rsidRPr="006A40CE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60161AFD" w:rsidR="006A40CE" w:rsidRPr="00D9380D" w:rsidRDefault="003F7F25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24</w:t>
            </w:r>
            <w:r w:rsidR="006A40CE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.10.2024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D9380D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629C4FCA" w:rsidR="006A40CE" w:rsidRPr="00D9380D" w:rsidRDefault="00320F83" w:rsidP="00D9380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№ </w:t>
            </w:r>
            <w:r w:rsidR="004A75E3">
              <w:rPr>
                <w:rFonts w:ascii="Times New Roman" w:hAnsi="Times New Roman"/>
                <w:sz w:val="24"/>
                <w:szCs w:val="24"/>
                <w:lang w:val="ru-RU" w:eastAsia="ar-SA"/>
              </w:rPr>
              <w:t>1044</w:t>
            </w:r>
            <w:r w:rsidR="006A40CE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0FACB07F" w:rsidR="006A40CE" w:rsidRPr="006A40CE" w:rsidRDefault="004A75E3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 биологии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64C2F0" w14:textId="3F529E31" w:rsidR="00B57E21" w:rsidRPr="00094C3C" w:rsidRDefault="004A75E3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 xml:space="preserve">о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исполнение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приказа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Министерства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образования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науки 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молодежи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Республики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Крым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от 31.07.2024 №1166 «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О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проведении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школьного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этапа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всероссийской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олимпиады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школьников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в 2024/2025</w:t>
      </w:r>
      <w:r>
        <w:rPr>
          <w:rFonts w:ascii="Times New Roman" w:eastAsia="Times New Roman" w:hAnsi="Times New Roman"/>
          <w:sz w:val="24"/>
          <w:szCs w:val="24"/>
        </w:rPr>
        <w:t> 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учебном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году в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Республике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Крым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», в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соответствии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Порядком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проведения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всероссийской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олимпиады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школьников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утвержденным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приказом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Министерства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5133E">
        <w:rPr>
          <w:rFonts w:ascii="Times New Roman" w:eastAsia="Times New Roman" w:hAnsi="Times New Roman"/>
          <w:sz w:val="24"/>
          <w:szCs w:val="24"/>
        </w:rPr>
        <w:t>просвещения</w:t>
      </w:r>
      <w:proofErr w:type="spellEnd"/>
      <w:r w:rsidRPr="00E5133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Российской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Федерации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 от 27.11.2020 № 678 (с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изменениями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), </w:t>
      </w:r>
      <w:r w:rsidRPr="00094C3C">
        <w:rPr>
          <w:rFonts w:ascii="Times New Roman" w:hAnsi="Times New Roman"/>
          <w:sz w:val="24"/>
          <w:szCs w:val="24"/>
        </w:rPr>
        <w:t xml:space="preserve">приказом </w:t>
      </w:r>
      <w:proofErr w:type="spellStart"/>
      <w:r w:rsidRPr="00094C3C">
        <w:rPr>
          <w:rFonts w:ascii="Times New Roman" w:hAnsi="Times New Roman"/>
          <w:sz w:val="24"/>
          <w:szCs w:val="24"/>
        </w:rPr>
        <w:t>управления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от 22.08.2024 № 765 «О </w:t>
      </w:r>
      <w:proofErr w:type="spellStart"/>
      <w:r w:rsidRPr="00094C3C">
        <w:rPr>
          <w:rFonts w:ascii="Times New Roman" w:hAnsi="Times New Roman"/>
          <w:sz w:val="24"/>
          <w:szCs w:val="24"/>
        </w:rPr>
        <w:t>проведении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школьного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этапа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всероссийской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олимпиады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школьников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в 2024/2025 </w:t>
      </w:r>
      <w:proofErr w:type="spellStart"/>
      <w:r w:rsidRPr="00094C3C">
        <w:rPr>
          <w:rFonts w:ascii="Times New Roman" w:hAnsi="Times New Roman"/>
          <w:sz w:val="24"/>
          <w:szCs w:val="24"/>
        </w:rPr>
        <w:t>учебном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году» с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целью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создания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условий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 для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выявления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способностей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талантов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детей</w:t>
      </w:r>
      <w:proofErr w:type="spellEnd"/>
      <w:r w:rsidRPr="00094C3C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094C3C">
        <w:rPr>
          <w:rFonts w:ascii="Times New Roman" w:eastAsia="Times New Roman" w:hAnsi="Times New Roman"/>
          <w:sz w:val="24"/>
          <w:szCs w:val="24"/>
        </w:rPr>
        <w:t>молодежи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94C3C">
        <w:rPr>
          <w:rFonts w:ascii="Times New Roman" w:hAnsi="Times New Roman"/>
          <w:sz w:val="24"/>
          <w:szCs w:val="24"/>
        </w:rPr>
        <w:t>Симферопольском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районе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08.10</w:t>
      </w:r>
      <w:r>
        <w:rPr>
          <w:rFonts w:ascii="Times New Roman" w:hAnsi="Times New Roman"/>
          <w:sz w:val="24"/>
          <w:szCs w:val="24"/>
        </w:rPr>
        <w:t xml:space="preserve">.2024г. для </w:t>
      </w:r>
      <w:proofErr w:type="spellStart"/>
      <w:r>
        <w:rPr>
          <w:rFonts w:ascii="Times New Roman" w:hAnsi="Times New Roman"/>
          <w:sz w:val="24"/>
          <w:szCs w:val="24"/>
        </w:rPr>
        <w:t>учащихся</w:t>
      </w:r>
      <w:proofErr w:type="spellEnd"/>
      <w:r>
        <w:rPr>
          <w:rFonts w:ascii="Times New Roman" w:hAnsi="Times New Roman"/>
          <w:sz w:val="24"/>
          <w:szCs w:val="24"/>
        </w:rPr>
        <w:t xml:space="preserve"> 5-6</w:t>
      </w:r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классов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 09.10.2024г.</w:t>
      </w:r>
      <w:r w:rsidRPr="004A75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>
        <w:rPr>
          <w:rFonts w:ascii="Times New Roman" w:hAnsi="Times New Roman"/>
          <w:sz w:val="24"/>
          <w:szCs w:val="24"/>
        </w:rPr>
        <w:t>учащихся</w:t>
      </w:r>
      <w:proofErr w:type="spellEnd"/>
      <w:r>
        <w:rPr>
          <w:rFonts w:ascii="Times New Roman" w:hAnsi="Times New Roman"/>
          <w:sz w:val="24"/>
          <w:szCs w:val="24"/>
        </w:rPr>
        <w:t xml:space="preserve"> 7-11</w:t>
      </w:r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классов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94C3C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Pr="00094C3C">
        <w:rPr>
          <w:rFonts w:ascii="Times New Roman" w:hAnsi="Times New Roman"/>
          <w:sz w:val="24"/>
          <w:szCs w:val="24"/>
        </w:rPr>
        <w:t>использованием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дистанционных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информационно-коммуникационных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технологий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094C3C">
        <w:rPr>
          <w:rFonts w:ascii="Times New Roman" w:hAnsi="Times New Roman"/>
          <w:sz w:val="24"/>
          <w:szCs w:val="24"/>
        </w:rPr>
        <w:t>технологической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платформе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94C3C">
        <w:rPr>
          <w:rFonts w:ascii="Times New Roman" w:hAnsi="Times New Roman"/>
          <w:sz w:val="24"/>
          <w:szCs w:val="24"/>
        </w:rPr>
        <w:t>Сириус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94C3C">
        <w:rPr>
          <w:rFonts w:ascii="Times New Roman" w:hAnsi="Times New Roman"/>
          <w:sz w:val="24"/>
          <w:szCs w:val="24"/>
        </w:rPr>
        <w:t>Курсы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094C3C">
        <w:rPr>
          <w:rFonts w:ascii="Times New Roman" w:hAnsi="Times New Roman"/>
          <w:sz w:val="24"/>
          <w:szCs w:val="24"/>
        </w:rPr>
        <w:t>проведен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школьный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этап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всероссийской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олимпиады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4C3C">
        <w:rPr>
          <w:rFonts w:ascii="Times New Roman" w:hAnsi="Times New Roman"/>
          <w:sz w:val="24"/>
          <w:szCs w:val="24"/>
        </w:rPr>
        <w:t>школьников</w:t>
      </w:r>
      <w:proofErr w:type="spellEnd"/>
      <w:r w:rsidRPr="00094C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</w:rPr>
        <w:t>биологии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далее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 w:rsidRPr="00094C3C">
        <w:rPr>
          <w:rFonts w:ascii="Times New Roman" w:hAnsi="Times New Roman"/>
          <w:sz w:val="24"/>
          <w:szCs w:val="24"/>
        </w:rPr>
        <w:t xml:space="preserve"> ШЭ). </w:t>
      </w:r>
      <w:r w:rsidR="000E31F0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Для проведения 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="000E31F0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был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0E31F0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094C3C" w:rsidRPr="00094C3C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организационно-технологическая модель и «дорожная карта» по организации и проведению ШЭ</w:t>
      </w:r>
      <w:r w:rsidR="00B57E21" w:rsidRPr="00094C3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91375">
        <w:rPr>
          <w:rFonts w:ascii="Times New Roman" w:hAnsi="Times New Roman" w:cs="Times New Roman"/>
          <w:sz w:val="24"/>
          <w:szCs w:val="24"/>
          <w:lang w:val="ru-RU"/>
        </w:rPr>
        <w:t xml:space="preserve"> Предмет «Биология» изучается во всех 40 школах района.</w:t>
      </w:r>
    </w:p>
    <w:p w14:paraId="59DD5B21" w14:textId="2B9C416E" w:rsidR="00DE078B" w:rsidRDefault="00094C3C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Всего в ШЭ приняло участие </w:t>
      </w:r>
      <w:r w:rsidR="004A75E3">
        <w:rPr>
          <w:rFonts w:ascii="Times New Roman" w:hAnsi="Times New Roman" w:cs="Times New Roman"/>
          <w:sz w:val="24"/>
          <w:szCs w:val="24"/>
          <w:lang w:val="ru-RU"/>
        </w:rPr>
        <w:t>820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учащихся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 w:rsidR="004A75E3">
        <w:rPr>
          <w:rFonts w:ascii="Times New Roman" w:hAnsi="Times New Roman" w:cs="Times New Roman"/>
          <w:sz w:val="24"/>
          <w:szCs w:val="24"/>
          <w:lang w:val="ru-RU"/>
        </w:rPr>
        <w:t xml:space="preserve"> 29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>. И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>з них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 xml:space="preserve"> 725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 xml:space="preserve"> - учащиеся 5-9 классов и 95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человек- учащиеся10-11 классов.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По ито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 xml:space="preserve">гам ШЭ </w:t>
      </w:r>
      <w:proofErr w:type="spellStart"/>
      <w:r w:rsidR="002D019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2D0195">
        <w:rPr>
          <w:rFonts w:ascii="Times New Roman" w:hAnsi="Times New Roman" w:cs="Times New Roman"/>
          <w:sz w:val="24"/>
          <w:szCs w:val="24"/>
          <w:lang w:val="ru-RU"/>
        </w:rPr>
        <w:t xml:space="preserve"> по биологии </w:t>
      </w:r>
      <w:r w:rsidR="00891375">
        <w:rPr>
          <w:rFonts w:ascii="Times New Roman" w:hAnsi="Times New Roman" w:cs="Times New Roman"/>
          <w:sz w:val="24"/>
          <w:szCs w:val="24"/>
          <w:lang w:val="ru-RU"/>
        </w:rPr>
        <w:t xml:space="preserve">призеров и победителей 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>всего 232 человека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91375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ризерами ШЭ </w:t>
      </w:r>
      <w:proofErr w:type="spellStart"/>
      <w:r w:rsidR="002632FC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>по биологии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1375">
        <w:rPr>
          <w:rFonts w:ascii="Times New Roman" w:hAnsi="Times New Roman" w:cs="Times New Roman"/>
          <w:sz w:val="24"/>
          <w:szCs w:val="24"/>
          <w:lang w:val="ru-RU"/>
        </w:rPr>
        <w:t xml:space="preserve">стали 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>175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 xml:space="preserve"> учащихся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Из них 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>159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Start"/>
      <w:r w:rsidR="00DE078B">
        <w:rPr>
          <w:rFonts w:ascii="Times New Roman" w:hAnsi="Times New Roman" w:cs="Times New Roman"/>
          <w:sz w:val="24"/>
          <w:szCs w:val="24"/>
          <w:lang w:val="ru-RU"/>
        </w:rPr>
        <w:t>учащиеся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  <w:proofErr w:type="gramEnd"/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-9 классов 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>6 человек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>- учащиеся10-11 классов. Победителей</w:t>
      </w:r>
      <w:r w:rsidR="00DE078B" w:rsidRPr="00DE07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 xml:space="preserve">ШЭ </w:t>
      </w:r>
      <w:proofErr w:type="spellStart"/>
      <w:r w:rsidR="002D019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2D0195">
        <w:rPr>
          <w:rFonts w:ascii="Times New Roman" w:hAnsi="Times New Roman" w:cs="Times New Roman"/>
          <w:sz w:val="24"/>
          <w:szCs w:val="24"/>
          <w:lang w:val="ru-RU"/>
        </w:rPr>
        <w:t xml:space="preserve"> по биологии 57 человек (48 учащихся 5-9 классов и 9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учащихся10-11 классов)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>Всего победителей и призер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>ов среди учащихся 5-9 классов 207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человек и </w:t>
      </w:r>
      <w:r w:rsidR="002D0195">
        <w:rPr>
          <w:rFonts w:ascii="Times New Roman" w:hAnsi="Times New Roman" w:cs="Times New Roman"/>
          <w:sz w:val="24"/>
          <w:szCs w:val="24"/>
          <w:lang w:val="ru-RU"/>
        </w:rPr>
        <w:t>среди учащихся 10-11 классов - 25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человек.</w:t>
      </w:r>
    </w:p>
    <w:p w14:paraId="0CC9823E" w14:textId="50A7C73F" w:rsidR="00094C3C" w:rsidRPr="00B4490E" w:rsidRDefault="002D0195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Не разместили</w:t>
      </w:r>
      <w:r w:rsidR="00830C89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об </w:t>
      </w:r>
      <w:r>
        <w:rPr>
          <w:rFonts w:ascii="Times New Roman" w:hAnsi="Times New Roman" w:cs="Times New Roman"/>
          <w:sz w:val="24"/>
          <w:szCs w:val="24"/>
          <w:lang w:val="ru-RU"/>
        </w:rPr>
        <w:t>итогах проведения</w:t>
      </w:r>
      <w:r w:rsidR="008D048F">
        <w:rPr>
          <w:rFonts w:ascii="Times New Roman" w:hAnsi="Times New Roman" w:cs="Times New Roman"/>
          <w:sz w:val="24"/>
          <w:szCs w:val="24"/>
          <w:lang w:val="ru-RU"/>
        </w:rPr>
        <w:t xml:space="preserve"> ШЭ</w:t>
      </w:r>
      <w:r w:rsidR="00830C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30C89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830C89">
        <w:rPr>
          <w:rFonts w:ascii="Times New Roman" w:hAnsi="Times New Roman" w:cs="Times New Roman"/>
          <w:sz w:val="24"/>
          <w:szCs w:val="24"/>
          <w:lang w:val="ru-RU"/>
        </w:rPr>
        <w:t xml:space="preserve"> по биологии 11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 xml:space="preserve"> МБОУ: </w:t>
      </w:r>
      <w:r w:rsidR="00830C89">
        <w:rPr>
          <w:rFonts w:ascii="Times New Roman" w:hAnsi="Times New Roman" w:cs="Times New Roman"/>
          <w:sz w:val="24"/>
          <w:szCs w:val="24"/>
          <w:lang w:val="ru-RU"/>
        </w:rPr>
        <w:t>«Гвардейская школа-гимназия № 2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 xml:space="preserve">«Донская школа им. В.П. Давиденко», </w:t>
      </w:r>
      <w:r w:rsidR="004A75E3"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4A75E3"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Заречненская</w:t>
      </w:r>
      <w:proofErr w:type="spellEnd"/>
      <w:r w:rsidR="004A75E3"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имени 126 отдельной гвардейской бригады береговой обороны</w:t>
      </w:r>
      <w:proofErr w:type="gramStart"/>
      <w:r w:rsidR="004A75E3"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</w:t>
      </w:r>
      <w:r w:rsidR="004A75E3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</w:t>
      </w:r>
      <w:r w:rsidR="004A75E3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proofErr w:type="gram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Мазанская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Маленская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«Николаевская школа»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CF24C1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</w:t>
      </w:r>
      <w:r w:rsidR="004A75E3">
        <w:rPr>
          <w:rFonts w:ascii="Times New Roman" w:hAnsi="Times New Roman" w:cs="Times New Roman"/>
          <w:sz w:val="24"/>
          <w:szCs w:val="24"/>
          <w:lang w:val="ru-RU"/>
        </w:rPr>
        <w:t xml:space="preserve">. Федоренко», 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>«Перовская школа-гимназия им. Г.А. </w:t>
      </w:r>
      <w:proofErr w:type="spellStart"/>
      <w:r w:rsidR="00CF24C1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="00CF24C1">
        <w:rPr>
          <w:rFonts w:ascii="Times New Roman" w:hAnsi="Times New Roman" w:cs="Times New Roman"/>
          <w:sz w:val="24"/>
          <w:szCs w:val="24"/>
          <w:lang w:val="ru-RU"/>
        </w:rPr>
        <w:t>»,</w:t>
      </w:r>
      <w:r w:rsidR="004A75E3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4A75E3"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Украинская школа</w:t>
      </w:r>
      <w:r w:rsidR="004A75E3">
        <w:rPr>
          <w:rFonts w:ascii="Times New Roman" w:hAnsi="Times New Roman" w:cs="Times New Roman"/>
          <w:sz w:val="24"/>
          <w:szCs w:val="24"/>
          <w:lang w:val="ru-RU"/>
        </w:rPr>
        <w:t>»,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Укромновская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4A75E3"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4A75E3"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Широковская</w:t>
      </w:r>
      <w:proofErr w:type="spellEnd"/>
      <w:r w:rsidR="004A75E3"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школа».</w:t>
      </w:r>
    </w:p>
    <w:p w14:paraId="27678C0C" w14:textId="6E320032" w:rsidR="00E81990" w:rsidRDefault="00DD5329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Наибольшее</w:t>
      </w:r>
      <w:r w:rsidR="008D048F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количество уч</w:t>
      </w:r>
      <w:r w:rsidR="00467BD3">
        <w:rPr>
          <w:rFonts w:ascii="Times New Roman" w:hAnsi="Times New Roman" w:cs="Times New Roman"/>
          <w:sz w:val="24"/>
          <w:szCs w:val="24"/>
          <w:lang w:val="ru-RU"/>
        </w:rPr>
        <w:t xml:space="preserve">ащихся, принявших в ШЭ </w:t>
      </w:r>
      <w:proofErr w:type="spellStart"/>
      <w:r w:rsidR="00467BD3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2D0195">
        <w:rPr>
          <w:rFonts w:ascii="Times New Roman" w:hAnsi="Times New Roman" w:cs="Times New Roman"/>
          <w:sz w:val="24"/>
          <w:szCs w:val="24"/>
          <w:lang w:val="ru-RU"/>
        </w:rPr>
        <w:t xml:space="preserve"> по биологии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в МБОУ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Трудовская</w:t>
      </w:r>
      <w:proofErr w:type="spellEnd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(113 человек),</w:t>
      </w:r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«Лицей Крымской весны»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(58 человек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),  </w:t>
      </w:r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proofErr w:type="gramEnd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Тепловская</w:t>
      </w:r>
      <w:proofErr w:type="spellEnd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(54человека), </w:t>
      </w:r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«Гвардейская школа-гимназия № 3</w:t>
      </w:r>
      <w:r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(45 человек), </w:t>
      </w:r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«Мирновская школа № 2»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(44 </w:t>
      </w:r>
      <w:r w:rsidR="008D048F">
        <w:rPr>
          <w:rFonts w:ascii="Times New Roman" w:hAnsi="Times New Roman" w:cs="Times New Roman"/>
          <w:sz w:val="24"/>
          <w:szCs w:val="24"/>
          <w:lang w:val="ru-RU"/>
        </w:rPr>
        <w:t>человек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а), </w:t>
      </w:r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Чистенская</w:t>
      </w:r>
      <w:proofErr w:type="spellEnd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школа-гимназия имени Героя Социалистического Труда Тарасюка Ивана Степановича»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(42 человека)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наименьшее</w:t>
      </w:r>
      <w:r w:rsidR="008D048F">
        <w:rPr>
          <w:rFonts w:ascii="Times New Roman" w:hAnsi="Times New Roman" w:cs="Times New Roman"/>
          <w:sz w:val="24"/>
          <w:szCs w:val="24"/>
          <w:lang w:val="ru-RU"/>
        </w:rPr>
        <w:t xml:space="preserve"> в МБОУ:</w:t>
      </w:r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Чайкинская</w:t>
      </w:r>
      <w:proofErr w:type="spellEnd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(3 человека),</w:t>
      </w:r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Новоандреевская</w:t>
      </w:r>
      <w:proofErr w:type="spellEnd"/>
      <w:r w:rsidRPr="00DD5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им. В.А. Осипова»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(7 человек).</w:t>
      </w:r>
    </w:p>
    <w:p w14:paraId="57DD50B9" w14:textId="0F3E7168" w:rsidR="00094C3C" w:rsidRPr="00EF1466" w:rsidRDefault="00DE078B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Наибольшее количество</w:t>
      </w:r>
      <w:r w:rsidR="00094C3C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победителей и призеров в МБОУ:</w:t>
      </w:r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«Лицей Крымской весны»</w:t>
      </w:r>
      <w:r w:rsid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Трудовская</w:t>
      </w:r>
      <w:proofErr w:type="spellEnd"/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(24</w:t>
      </w:r>
      <w:r w:rsidR="0089137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человека), </w:t>
      </w:r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«Гвардейская школа-гимназия № 3»</w:t>
      </w:r>
      <w:r w:rsid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Чистенская</w:t>
      </w:r>
      <w:proofErr w:type="spellEnd"/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школа-гимназия имени Героя Социалистического Труда Тарасюка Ивана Степановича»</w:t>
      </w:r>
      <w:r w:rsid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(20 человек),</w:t>
      </w:r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Родниковская</w:t>
      </w:r>
      <w:proofErr w:type="spellEnd"/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школа-гимназия»</w:t>
      </w:r>
      <w:r w:rsid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(17 человек).</w:t>
      </w:r>
    </w:p>
    <w:p w14:paraId="606E9AF4" w14:textId="75278B28" w:rsidR="00094C3C" w:rsidRPr="00EF1466" w:rsidRDefault="00094C3C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Нет по</w:t>
      </w:r>
      <w:r w:rsidR="00467BD3">
        <w:rPr>
          <w:rFonts w:ascii="Times New Roman" w:hAnsi="Times New Roman" w:cs="Times New Roman"/>
          <w:sz w:val="24"/>
          <w:szCs w:val="24"/>
          <w:lang w:val="ru-RU"/>
        </w:rPr>
        <w:t>бедителе</w:t>
      </w:r>
      <w:r w:rsidR="00D16E37">
        <w:rPr>
          <w:rFonts w:ascii="Times New Roman" w:hAnsi="Times New Roman" w:cs="Times New Roman"/>
          <w:sz w:val="24"/>
          <w:szCs w:val="24"/>
          <w:lang w:val="ru-RU"/>
        </w:rPr>
        <w:t xml:space="preserve">й и призеров ШЭ </w:t>
      </w:r>
      <w:proofErr w:type="spellStart"/>
      <w:r w:rsidR="00D16E37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D16E37">
        <w:rPr>
          <w:rFonts w:ascii="Times New Roman" w:hAnsi="Times New Roman" w:cs="Times New Roman"/>
          <w:sz w:val="24"/>
          <w:szCs w:val="24"/>
          <w:lang w:val="ru-RU"/>
        </w:rPr>
        <w:t xml:space="preserve"> по биологии</w:t>
      </w:r>
      <w:r w:rsidR="00467BD3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МБОУ:</w:t>
      </w:r>
      <w:r w:rsid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«Константиновская школа»</w:t>
      </w:r>
      <w:r w:rsid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D16E37" w:rsidRPr="00D16E37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D16E37" w:rsidRPr="00D16E37">
        <w:rPr>
          <w:rFonts w:ascii="Times New Roman" w:hAnsi="Times New Roman" w:cs="Times New Roman"/>
          <w:sz w:val="24"/>
          <w:szCs w:val="24"/>
          <w:lang w:val="ru-RU"/>
        </w:rPr>
        <w:t>Трехпруднеская</w:t>
      </w:r>
      <w:proofErr w:type="spellEnd"/>
      <w:r w:rsidR="00D16E37" w:rsidRPr="00D16E37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К.Д. Ушинского»</w:t>
      </w:r>
      <w:r w:rsidR="00D16E3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Чайкинская</w:t>
      </w:r>
      <w:proofErr w:type="spellEnd"/>
      <w:r w:rsidR="00D16E37" w:rsidRPr="00D16E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D16E3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ACD17D" w14:textId="3ED8B9BA" w:rsidR="005D3077" w:rsidRPr="00940921" w:rsidRDefault="00EF1466" w:rsidP="005D3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5D307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Руководителям общеобразовательных учреждений:</w:t>
      </w:r>
    </w:p>
    <w:p w14:paraId="17ED4E1A" w14:textId="21E20FEA" w:rsidR="005D3077" w:rsidRDefault="005D3077" w:rsidP="005D3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протокола жюри школьного этапа</w:t>
      </w:r>
      <w:r w:rsidR="007346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46C7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7346C7">
        <w:rPr>
          <w:rFonts w:ascii="Times New Roman" w:hAnsi="Times New Roman" w:cs="Times New Roman"/>
          <w:sz w:val="24"/>
          <w:szCs w:val="24"/>
          <w:lang w:val="ru-RU"/>
        </w:rPr>
        <w:t xml:space="preserve"> по биологии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наградить грамотами МБОУ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призер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и победител</w:t>
      </w:r>
      <w:r>
        <w:rPr>
          <w:rFonts w:ascii="Times New Roman" w:hAnsi="Times New Roman" w:cs="Times New Roman"/>
          <w:sz w:val="24"/>
          <w:szCs w:val="24"/>
          <w:lang w:val="ru-RU"/>
        </w:rPr>
        <w:t>ей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DA09BD7" w14:textId="6131DC10" w:rsidR="005D3077" w:rsidRPr="00940921" w:rsidRDefault="005D3077" w:rsidP="005D3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до 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>15 ноября 2024г.;</w:t>
      </w:r>
    </w:p>
    <w:p w14:paraId="6471BA97" w14:textId="5BAFBADD" w:rsidR="00337C74" w:rsidRDefault="005D3077" w:rsidP="005D3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.2.  совершенствовать систе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>му организации работы с одаренными учащимися</w:t>
      </w:r>
    </w:p>
    <w:p w14:paraId="526475EC" w14:textId="77777777" w:rsidR="00891375" w:rsidRDefault="00337C74" w:rsidP="00337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до 23 мая 2025г. </w:t>
      </w:r>
      <w:r w:rsidR="00891375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14:paraId="736E1E3C" w14:textId="4D654170" w:rsidR="00EF1466" w:rsidRDefault="00891375" w:rsidP="00337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2. Руководителям МБОУ: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«Гвардейская школа-гимназия № 2» (Богданова Е.В.), «Донская школа им. В.П. Давиденко» (Мельник Н.В.), </w:t>
      </w:r>
      <w:r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Заречненская</w:t>
      </w:r>
      <w:proofErr w:type="spellEnd"/>
      <w:r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имени 126 отдельной гвардейской бригады береговой обороны»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Тряпицына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Ю.В.)</w:t>
      </w:r>
      <w:r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</w:t>
      </w:r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Мазанская</w:t>
      </w:r>
      <w:proofErr w:type="spellEnd"/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Мусинова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И.Ю.),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Маленская</w:t>
      </w:r>
      <w:proofErr w:type="spellEnd"/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Хрыкина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С.Н.)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«Николаевская школа»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(Бут Е.А.)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 Федоренко» (</w:t>
      </w:r>
      <w:r w:rsidR="003E228F">
        <w:rPr>
          <w:rFonts w:ascii="Times New Roman" w:hAnsi="Times New Roman" w:cs="Times New Roman"/>
          <w:sz w:val="24"/>
          <w:szCs w:val="24"/>
          <w:lang w:val="ru-RU"/>
        </w:rPr>
        <w:t>Борисенко Т.А.</w:t>
      </w:r>
      <w:r>
        <w:rPr>
          <w:rFonts w:ascii="Times New Roman" w:hAnsi="Times New Roman" w:cs="Times New Roman"/>
          <w:sz w:val="24"/>
          <w:szCs w:val="24"/>
          <w:lang w:val="ru-RU"/>
        </w:rPr>
        <w:t>), «Перовская школа-гимназия им. Г.А. 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3E228F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3E228F">
        <w:rPr>
          <w:rFonts w:ascii="Times New Roman" w:hAnsi="Times New Roman" w:cs="Times New Roman"/>
          <w:sz w:val="24"/>
          <w:szCs w:val="24"/>
          <w:lang w:val="ru-RU"/>
        </w:rPr>
        <w:t>Крыжко</w:t>
      </w:r>
      <w:proofErr w:type="spellEnd"/>
      <w:r w:rsidR="003E228F">
        <w:rPr>
          <w:rFonts w:ascii="Times New Roman" w:hAnsi="Times New Roman" w:cs="Times New Roman"/>
          <w:sz w:val="24"/>
          <w:szCs w:val="24"/>
          <w:lang w:val="ru-RU"/>
        </w:rPr>
        <w:t xml:space="preserve"> Н.В.)</w:t>
      </w:r>
      <w:r>
        <w:rPr>
          <w:rFonts w:ascii="Times New Roman" w:hAnsi="Times New Roman" w:cs="Times New Roman"/>
          <w:sz w:val="24"/>
          <w:szCs w:val="24"/>
          <w:lang w:val="ru-RU"/>
        </w:rPr>
        <w:t>, «</w:t>
      </w:r>
      <w:r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Украинская школа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3E228F">
        <w:rPr>
          <w:rFonts w:ascii="Times New Roman" w:hAnsi="Times New Roman" w:cs="Times New Roman"/>
          <w:sz w:val="24"/>
          <w:szCs w:val="24"/>
          <w:lang w:val="ru-RU"/>
        </w:rPr>
        <w:t xml:space="preserve"> (Ткаченко Н.В.)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Укромновская</w:t>
      </w:r>
      <w:proofErr w:type="spellEnd"/>
      <w:r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3E2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3E2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Сейтмамедова</w:t>
      </w:r>
      <w:proofErr w:type="spellEnd"/>
      <w:r w:rsidR="003E2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А.К.)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Широковская</w:t>
      </w:r>
      <w:proofErr w:type="spellEnd"/>
      <w:r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3E2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3E2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Шипко</w:t>
      </w:r>
      <w:proofErr w:type="spellEnd"/>
      <w:r w:rsidR="003E2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К.В.) осуществлять действенный контроль за проведением школьного этапа олимпиады и своевременным размещением результатов</w:t>
      </w:r>
      <w:r w:rsidRPr="004A75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</w:t>
      </w:r>
    </w:p>
    <w:p w14:paraId="4D722A0D" w14:textId="6E31F3AB" w:rsidR="00694544" w:rsidRDefault="00891375" w:rsidP="00337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>МБОУ ДО «ЦДЮТ» (</w:t>
      </w:r>
      <w:proofErr w:type="spellStart"/>
      <w:r w:rsidR="00337C74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Т.Н.)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7346C7">
        <w:rPr>
          <w:rFonts w:ascii="Times New Roman" w:hAnsi="Times New Roman" w:cs="Times New Roman"/>
          <w:sz w:val="24"/>
          <w:szCs w:val="24"/>
          <w:lang w:val="ru-RU"/>
        </w:rPr>
        <w:t>биологии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6B6A71E" w14:textId="38361665" w:rsidR="00426730" w:rsidRPr="00940921" w:rsidRDefault="00426730" w:rsidP="00337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13 ноября 2024г.</w:t>
      </w:r>
    </w:p>
    <w:p w14:paraId="4B503DC0" w14:textId="62F3D5C4" w:rsidR="00426730" w:rsidRDefault="00891375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>ШМО района рассмо</w:t>
      </w:r>
      <w:r w:rsidR="00426730">
        <w:rPr>
          <w:rFonts w:ascii="Times New Roman" w:hAnsi="Times New Roman" w:cs="Times New Roman"/>
          <w:sz w:val="24"/>
          <w:szCs w:val="24"/>
          <w:lang w:val="ru-RU"/>
        </w:rPr>
        <w:t xml:space="preserve">треть итоги школьного этапа </w:t>
      </w:r>
      <w:proofErr w:type="spellStart"/>
      <w:r w:rsidR="00426730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7346C7">
        <w:rPr>
          <w:rFonts w:ascii="Times New Roman" w:hAnsi="Times New Roman" w:cs="Times New Roman"/>
          <w:sz w:val="24"/>
          <w:szCs w:val="24"/>
          <w:lang w:val="ru-RU"/>
        </w:rPr>
        <w:t xml:space="preserve"> по биологии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заседании</w:t>
      </w:r>
      <w:r w:rsidR="00426730">
        <w:rPr>
          <w:rFonts w:ascii="Times New Roman" w:hAnsi="Times New Roman" w:cs="Times New Roman"/>
          <w:sz w:val="24"/>
          <w:szCs w:val="24"/>
          <w:lang w:val="ru-RU"/>
        </w:rPr>
        <w:t xml:space="preserve"> МО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80040C" w14:textId="3FDF88EF" w:rsidR="00426730" w:rsidRPr="00940921" w:rsidRDefault="00426730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до 15 ноября 2024г.</w:t>
      </w:r>
    </w:p>
    <w:p w14:paraId="506F8148" w14:textId="5F380209" w:rsidR="00337C74" w:rsidRDefault="0089137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>Учителям биологии МБОУ:</w:t>
      </w:r>
    </w:p>
    <w:p w14:paraId="343F9BF2" w14:textId="28FC51C8" w:rsidR="00337C74" w:rsidRDefault="00891375" w:rsidP="00337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ШЭ олимпиады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с участниками олимпиады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551E5F53" w14:textId="11793C8D" w:rsidR="00337C74" w:rsidRPr="00940921" w:rsidRDefault="00337C74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до </w:t>
      </w:r>
      <w:r w:rsidR="00426730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7346C7">
        <w:rPr>
          <w:rFonts w:ascii="Times New Roman" w:hAnsi="Times New Roman" w:cs="Times New Roman"/>
          <w:sz w:val="24"/>
          <w:szCs w:val="24"/>
          <w:lang w:val="ru-RU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2024г.;</w:t>
      </w:r>
    </w:p>
    <w:p w14:paraId="6CE9974D" w14:textId="354227AC" w:rsidR="00426730" w:rsidRDefault="00891375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>родолжить подготовку призеров и победителей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 к муниципальному этапу олимпиады.</w:t>
      </w:r>
      <w:r w:rsidR="0042673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</w:p>
    <w:p w14:paraId="07C10241" w14:textId="60F92E0D" w:rsidR="00940921" w:rsidRDefault="00426730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="007346C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до 15 декабря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2024г.;</w:t>
      </w:r>
    </w:p>
    <w:p w14:paraId="523B61AA" w14:textId="73A00C34" w:rsidR="00BA371A" w:rsidRDefault="00891375" w:rsidP="00BA3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BA371A">
        <w:rPr>
          <w:rFonts w:ascii="Times New Roman" w:hAnsi="Times New Roman" w:cs="Times New Roman"/>
          <w:sz w:val="24"/>
          <w:szCs w:val="24"/>
          <w:lang w:val="ru-RU"/>
        </w:rPr>
        <w:t>.3. п</w:t>
      </w:r>
      <w:r w:rsidR="007346C7">
        <w:rPr>
          <w:rFonts w:ascii="Times New Roman" w:hAnsi="Times New Roman" w:cs="Times New Roman"/>
          <w:sz w:val="24"/>
          <w:szCs w:val="24"/>
          <w:lang w:val="ru-RU"/>
        </w:rPr>
        <w:t xml:space="preserve">ривлекать учащихся к конкурсам естественно-научной направленности с целью активизации познавательной активности учащихся </w:t>
      </w:r>
      <w:proofErr w:type="gramStart"/>
      <w:r w:rsidR="007346C7">
        <w:rPr>
          <w:rFonts w:ascii="Times New Roman" w:hAnsi="Times New Roman" w:cs="Times New Roman"/>
          <w:sz w:val="24"/>
          <w:szCs w:val="24"/>
          <w:lang w:val="ru-RU"/>
        </w:rPr>
        <w:t>про предмету</w:t>
      </w:r>
      <w:proofErr w:type="gramEnd"/>
      <w:r w:rsidR="00BA371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</w:t>
      </w:r>
    </w:p>
    <w:p w14:paraId="7FA08B05" w14:textId="6F110A14" w:rsidR="00BA371A" w:rsidRDefault="00BA371A" w:rsidP="00BA3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до 23 мая 2025г.                                </w:t>
      </w:r>
    </w:p>
    <w:p w14:paraId="7DB22DD5" w14:textId="6A0F7A73" w:rsidR="00DE7115" w:rsidRPr="00940921" w:rsidRDefault="0089137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3077">
        <w:rPr>
          <w:rFonts w:ascii="Times New Roman" w:hAnsi="Times New Roman" w:cs="Times New Roman"/>
          <w:sz w:val="24"/>
          <w:szCs w:val="24"/>
          <w:lang w:val="ru-RU"/>
        </w:rPr>
        <w:t>Смирнову Н.Л.</w:t>
      </w:r>
    </w:p>
    <w:p w14:paraId="379531C6" w14:textId="2A8A8EF8" w:rsidR="00DE7115" w:rsidRPr="00940921" w:rsidRDefault="0089137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«ЦДЮТ» Кирияк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221D4692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40FF9A1C" w14:textId="77777777" w:rsidR="006512FC" w:rsidRDefault="006512FC" w:rsidP="003E22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C806C7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8DBA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CE996F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BBC95A0" w14:textId="77777777" w:rsidR="00BA371A" w:rsidRPr="00940921" w:rsidRDefault="00BA371A" w:rsidP="004267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73D181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392B70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43EFA" w14:textId="40E48008" w:rsidR="00694544" w:rsidRDefault="005D3077" w:rsidP="00E0664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Смирнова</w:t>
      </w:r>
      <w:r w:rsidR="003375AF">
        <w:rPr>
          <w:rFonts w:ascii="Times New Roman" w:hAnsi="Times New Roman" w:cs="Times New Roman"/>
          <w:sz w:val="16"/>
          <w:szCs w:val="16"/>
          <w:lang w:val="ru-RU"/>
        </w:rPr>
        <w:t xml:space="preserve"> Н.Л.</w:t>
      </w:r>
      <w:bookmarkStart w:id="0" w:name="_GoBack"/>
      <w:bookmarkEnd w:id="0"/>
    </w:p>
    <w:sectPr w:rsidR="00694544" w:rsidSect="006631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4606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E34"/>
    <w:rsid w:val="00103DC2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2CBF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31AE7"/>
    <w:rsid w:val="00232F2A"/>
    <w:rsid w:val="00236DFF"/>
    <w:rsid w:val="002532CF"/>
    <w:rsid w:val="00256E0F"/>
    <w:rsid w:val="002632FC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0195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0F83"/>
    <w:rsid w:val="00322D84"/>
    <w:rsid w:val="00332FB1"/>
    <w:rsid w:val="003375AF"/>
    <w:rsid w:val="00337C74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228F"/>
    <w:rsid w:val="003E3183"/>
    <w:rsid w:val="003E4F07"/>
    <w:rsid w:val="003E5998"/>
    <w:rsid w:val="003F7F25"/>
    <w:rsid w:val="00400D45"/>
    <w:rsid w:val="004027BA"/>
    <w:rsid w:val="00404BFB"/>
    <w:rsid w:val="00410822"/>
    <w:rsid w:val="00415D9B"/>
    <w:rsid w:val="0042571F"/>
    <w:rsid w:val="00426730"/>
    <w:rsid w:val="00440838"/>
    <w:rsid w:val="004411A4"/>
    <w:rsid w:val="004474C8"/>
    <w:rsid w:val="004518C4"/>
    <w:rsid w:val="00454635"/>
    <w:rsid w:val="004563D4"/>
    <w:rsid w:val="00465677"/>
    <w:rsid w:val="00467BD3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A75E3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077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1F9"/>
    <w:rsid w:val="00663521"/>
    <w:rsid w:val="00670EE5"/>
    <w:rsid w:val="006720A8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0936"/>
    <w:rsid w:val="00715983"/>
    <w:rsid w:val="00717F81"/>
    <w:rsid w:val="00720737"/>
    <w:rsid w:val="007209CE"/>
    <w:rsid w:val="00732502"/>
    <w:rsid w:val="007346C7"/>
    <w:rsid w:val="00735114"/>
    <w:rsid w:val="00735ACA"/>
    <w:rsid w:val="007365D3"/>
    <w:rsid w:val="007378FD"/>
    <w:rsid w:val="00741D48"/>
    <w:rsid w:val="007438DA"/>
    <w:rsid w:val="0075586C"/>
    <w:rsid w:val="00761D79"/>
    <w:rsid w:val="00762FB7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0C89"/>
    <w:rsid w:val="00834D86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8574D"/>
    <w:rsid w:val="00887480"/>
    <w:rsid w:val="008901F6"/>
    <w:rsid w:val="00891375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048F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B43CF"/>
    <w:rsid w:val="009C4FE7"/>
    <w:rsid w:val="009D0757"/>
    <w:rsid w:val="009D1944"/>
    <w:rsid w:val="009D2614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71A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25511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F24C1"/>
    <w:rsid w:val="00CF30BC"/>
    <w:rsid w:val="00CF5235"/>
    <w:rsid w:val="00D025D3"/>
    <w:rsid w:val="00D03755"/>
    <w:rsid w:val="00D05D32"/>
    <w:rsid w:val="00D10DC5"/>
    <w:rsid w:val="00D13E18"/>
    <w:rsid w:val="00D16E37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D1D80"/>
    <w:rsid w:val="00DD422C"/>
    <w:rsid w:val="00DD4A47"/>
    <w:rsid w:val="00DD5329"/>
    <w:rsid w:val="00DE06E4"/>
    <w:rsid w:val="00DE078B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4ECFA-F13E-47A2-BDDD-C10F78E41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4</cp:revision>
  <cp:lastPrinted>2023-01-11T12:24:00Z</cp:lastPrinted>
  <dcterms:created xsi:type="dcterms:W3CDTF">2024-10-31T12:17:00Z</dcterms:created>
  <dcterms:modified xsi:type="dcterms:W3CDTF">2024-12-23T09:06:00Z</dcterms:modified>
</cp:coreProperties>
</file>